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41FD105D9DC4526A3166921B7870410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01211C" w:rsidP="00CF0EF4">
          <w:pPr>
            <w:pStyle w:val="Tituldatum"/>
          </w:pPr>
          <w:r w:rsidRPr="0001211C">
            <w:rPr>
              <w:rStyle w:val="Nzevakce"/>
            </w:rPr>
            <w:t>Rekonstru</w:t>
          </w:r>
          <w:r w:rsidR="00EF3463">
            <w:rPr>
              <w:rStyle w:val="Nzevakce"/>
            </w:rPr>
            <w:t>kce výpravní budovy v žst. Planá u Mariánských Lázní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F3463">
        <w:t>06</w:t>
      </w:r>
      <w:r w:rsidRPr="0001211C">
        <w:t xml:space="preserve">. </w:t>
      </w:r>
      <w:r w:rsidR="00EF3463">
        <w:t>10</w:t>
      </w:r>
      <w:r w:rsidR="00F53533">
        <w:t>.</w:t>
      </w:r>
      <w:r w:rsidRPr="0001211C">
        <w:t>20</w:t>
      </w:r>
      <w:r w:rsidR="00A616BE" w:rsidRPr="0001211C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B048D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B048D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B048D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B048D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B048D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B048D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B048D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01211C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5E5A4C">
        <w:t>XDC</w:t>
      </w:r>
      <w:r w:rsidR="00167BD3">
        <w:t xml:space="preserve">) </w:t>
      </w:r>
      <w:bookmarkStart w:id="10" w:name="_GoBack"/>
      <w:bookmarkEnd w:id="10"/>
      <w:r w:rsidR="007C263C">
        <w:t>a *. XLSX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8DD" w:rsidRDefault="00B048DD" w:rsidP="00962258">
      <w:pPr>
        <w:spacing w:after="0" w:line="240" w:lineRule="auto"/>
      </w:pPr>
      <w:r>
        <w:separator/>
      </w:r>
    </w:p>
  </w:endnote>
  <w:endnote w:type="continuationSeparator" w:id="0">
    <w:p w:rsidR="00B048DD" w:rsidRDefault="00B048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B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BD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D773B5" w:rsidP="00C87634">
          <w:pPr>
            <w:pStyle w:val="Zpatvlevo"/>
          </w:pPr>
          <w:fldSimple w:instr=" STYLEREF  _Název_akce  \* MERGEFORMAT ">
            <w:r w:rsidR="00167BD3" w:rsidRPr="00167BD3">
              <w:rPr>
                <w:b/>
                <w:bCs/>
                <w:noProof/>
              </w:rPr>
              <w:t>Rekonstrukce výpravní</w:t>
            </w:r>
            <w:r w:rsidR="00167BD3">
              <w:rPr>
                <w:noProof/>
              </w:rPr>
              <w:t xml:space="preserve"> budovy v žst. Planá u Mariánských Lázní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D773B5" w:rsidP="00C87634">
          <w:pPr>
            <w:pStyle w:val="Zpatvpravo"/>
          </w:pPr>
          <w:fldSimple w:instr=" STYLEREF  _Název_akce  \* MERGEFORMAT ">
            <w:r w:rsidR="00167BD3" w:rsidRPr="00167BD3">
              <w:rPr>
                <w:b/>
                <w:bCs/>
                <w:noProof/>
              </w:rPr>
              <w:t>Rekonstrukce výpravní</w:t>
            </w:r>
            <w:r w:rsidR="00167BD3">
              <w:rPr>
                <w:noProof/>
              </w:rPr>
              <w:t xml:space="preserve"> budovy v žst. Planá u Mariánských Lázní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BD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BD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8DD" w:rsidRDefault="00B048DD" w:rsidP="00962258">
      <w:pPr>
        <w:spacing w:after="0" w:line="240" w:lineRule="auto"/>
      </w:pPr>
      <w:r>
        <w:separator/>
      </w:r>
    </w:p>
  </w:footnote>
  <w:footnote w:type="continuationSeparator" w:id="0">
    <w:p w:rsidR="00B048DD" w:rsidRDefault="00B048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502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1C"/>
    <w:rsid w:val="000008ED"/>
    <w:rsid w:val="0001211C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51D2F"/>
    <w:rsid w:val="001656A2"/>
    <w:rsid w:val="00167BD3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E5A4C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48DD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773B5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3463"/>
    <w:rsid w:val="00F016C7"/>
    <w:rsid w:val="00F12DEC"/>
    <w:rsid w:val="00F1715C"/>
    <w:rsid w:val="00F310F8"/>
    <w:rsid w:val="00F35939"/>
    <w:rsid w:val="00F45607"/>
    <w:rsid w:val="00F4722B"/>
    <w:rsid w:val="00F53533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EA305"/>
  <w14:defaultImageDpi w14:val="32767"/>
  <w15:docId w15:val="{44CB9382-90DB-4738-8E2F-5BD7888A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1FD105D9DC4526A3166921B78704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FE791-A990-4E20-A357-BB9D926E791F}"/>
      </w:docPartPr>
      <w:docPartBody>
        <w:p w:rsidR="005A23CA" w:rsidRDefault="005A23CA">
          <w:pPr>
            <w:pStyle w:val="F41FD105D9DC4526A3166921B787041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CA"/>
    <w:rsid w:val="00057C05"/>
    <w:rsid w:val="005A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41FD105D9DC4526A3166921B7870410">
    <w:name w:val="F41FD105D9DC4526A3166921B78704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2C070CB-DA66-4BCD-9925-94FEC5CC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1823</Words>
  <Characters>10756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Edelmannová Gabriela, Ing.</dc:creator>
  <cp:lastModifiedBy>Šedová Jana, Ing.</cp:lastModifiedBy>
  <cp:revision>6</cp:revision>
  <cp:lastPrinted>2019-03-13T10:28:00Z</cp:lastPrinted>
  <dcterms:created xsi:type="dcterms:W3CDTF">2020-06-26T10:55:00Z</dcterms:created>
  <dcterms:modified xsi:type="dcterms:W3CDTF">2020-10-19T07:53:00Z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